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7D75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4.15pt;width:445.6pt;height:283.2pt;z-index:251660288;mso-position-horizontal:center;mso-width-relative:margin;mso-height-relative:margin">
            <v:textbox style="mso-next-textbox:#_x0000_s1026">
              <w:txbxContent>
                <w:p w:rsidR="009F7B4D" w:rsidRDefault="009F7B4D" w:rsidP="009F7B4D">
                  <w:pPr>
                    <w:pStyle w:val="NormalWeb"/>
                  </w:pPr>
                  <w:r>
                    <w:t>À SECRETARIA DE DESENVOLVIMENTO SOCIAL E CIDADANIA</w:t>
                  </w:r>
                </w:p>
                <w:p w:rsidR="009F7B4D" w:rsidRDefault="009F7B4D" w:rsidP="009F7B4D">
                  <w:pPr>
                    <w:pStyle w:val="NormalWeb"/>
                  </w:pPr>
                  <w:r>
                    <w:t>COMISSÃO DE SELEÇÃO – CHAMAENTO PÚBLICO Nº 0</w:t>
                  </w:r>
                  <w:r w:rsidR="0098563A">
                    <w:t>2</w:t>
                  </w:r>
                  <w:r>
                    <w:t>/2024</w:t>
                  </w:r>
                </w:p>
                <w:p w:rsidR="009F7B4D" w:rsidRDefault="009F7B4D" w:rsidP="009F7B4D">
                  <w:pPr>
                    <w:pStyle w:val="NormalWeb"/>
                    <w:jc w:val="center"/>
                  </w:pPr>
                  <w:r>
                    <w:rPr>
                      <w:b/>
                      <w:bCs/>
                    </w:rPr>
                    <w:t xml:space="preserve">CREDENCIAMENTO/HABILITAÇÃO 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NOME DA INSTITUIÇÃO:</w:t>
                  </w:r>
                  <w:proofErr w:type="gramStart"/>
                  <w:r w:rsidR="007D0B0F" w:rsidRPr="007D0B0F">
                    <w:t xml:space="preserve"> </w:t>
                  </w:r>
                  <w:r w:rsidR="007D0B0F">
                    <w:t xml:space="preserve"> </w:t>
                  </w:r>
                  <w:proofErr w:type="gramEnd"/>
                  <w:r w:rsidR="007D0B0F">
                    <w:t>___________________________________________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CNPJ:</w:t>
                  </w:r>
                  <w:r w:rsidR="007D0B0F">
                    <w:t xml:space="preserve"> 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ENDEREÇO</w:t>
                  </w:r>
                  <w:r w:rsidR="006C2D97">
                    <w:t xml:space="preserve"> DA INSTITUIÇÃO</w:t>
                  </w:r>
                  <w:r>
                    <w:t>:</w:t>
                  </w:r>
                  <w:r w:rsidR="007D0B0F" w:rsidRPr="007D0B0F">
                    <w:t xml:space="preserve"> </w:t>
                  </w:r>
                  <w:r w:rsidR="007D0B0F">
                    <w:t>________________________________________________________</w:t>
                  </w:r>
                </w:p>
                <w:p w:rsidR="007D0B0F" w:rsidRDefault="007D0B0F" w:rsidP="00877A10">
                  <w:pPr>
                    <w:pStyle w:val="textojustificado"/>
                  </w:pPr>
                  <w:r>
                    <w:t>____________________________________________________________________</w:t>
                  </w:r>
                </w:p>
                <w:p w:rsidR="00877A10" w:rsidRDefault="009F7B4D" w:rsidP="00877A10">
                  <w:pPr>
                    <w:pStyle w:val="textojustificado"/>
                  </w:pPr>
                  <w:r>
                    <w:t>TELEFONE</w:t>
                  </w:r>
                  <w:r w:rsidRPr="00557BB8">
                    <w:t xml:space="preserve"> </w:t>
                  </w:r>
                  <w:r>
                    <w:t>DA INSTITUIÇÃO:</w:t>
                  </w:r>
                  <w:r w:rsidR="007D0B0F">
                    <w:t xml:space="preserve"> _______________________________</w:t>
                  </w:r>
                </w:p>
                <w:p w:rsidR="00877A10" w:rsidRPr="001278DF" w:rsidRDefault="007D0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27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EIXO Nº _______________________________</w:t>
                  </w:r>
                </w:p>
              </w:txbxContent>
            </v:textbox>
          </v:shape>
        </w:pict>
      </w:r>
    </w:p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278DF"/>
    <w:rsid w:val="0033230A"/>
    <w:rsid w:val="00557BB8"/>
    <w:rsid w:val="006C2D97"/>
    <w:rsid w:val="006C4806"/>
    <w:rsid w:val="007D0B0F"/>
    <w:rsid w:val="007D7567"/>
    <w:rsid w:val="00877A10"/>
    <w:rsid w:val="008A18D1"/>
    <w:rsid w:val="0098563A"/>
    <w:rsid w:val="009F7B4D"/>
    <w:rsid w:val="00AB22FA"/>
    <w:rsid w:val="00BE5162"/>
    <w:rsid w:val="00F16575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7</cp:revision>
  <cp:lastPrinted>2024-02-05T16:11:00Z</cp:lastPrinted>
  <dcterms:created xsi:type="dcterms:W3CDTF">2023-11-23T19:04:00Z</dcterms:created>
  <dcterms:modified xsi:type="dcterms:W3CDTF">2024-04-08T13:45:00Z</dcterms:modified>
</cp:coreProperties>
</file>