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10" w:rsidRDefault="00552515" w:rsidP="00415E94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2pt;margin-top:34.45pt;width:445.6pt;height:168.75pt;z-index:251660288;mso-position-horizontal-relative:text;mso-position-vertical-relative:text;mso-width-relative:margin;mso-height-relative:margin">
            <v:textbox style="mso-next-textbox:#_x0000_s1026">
              <w:txbxContent>
                <w:p w:rsidR="00310DC6" w:rsidRPr="00310DC6" w:rsidRDefault="00310DC6" w:rsidP="00310DC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</w:pPr>
                  <w:r w:rsidRPr="00310DC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  <w:t>À SECRETARIA MUNICIPAL DE DESENVOLVIMENTO SOCIAL E CIDADANIA</w:t>
                  </w:r>
                </w:p>
                <w:p w:rsidR="00310DC6" w:rsidRPr="00310DC6" w:rsidRDefault="00310DC6" w:rsidP="00310DC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</w:pPr>
                  <w:r w:rsidRPr="00310DC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  <w:t xml:space="preserve">AO CONSELHO MUNICIPAL </w:t>
                  </w:r>
                  <w:r w:rsidR="00E415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  <w:t>DE ASSISTÊNCIA SOCIAL DE SANTA LUZIA - CMAS</w:t>
                  </w:r>
                </w:p>
                <w:p w:rsidR="00310DC6" w:rsidRPr="00310DC6" w:rsidRDefault="00310DC6" w:rsidP="00310DC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</w:pPr>
                  <w:r w:rsidRPr="00310DC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  <w:t>À COMISSÃO DE SE</w:t>
                  </w:r>
                  <w:r w:rsidR="00E415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  <w:t>LEÇÃO – CHAMAMENTO PÚBLICO Nº 02</w:t>
                  </w:r>
                  <w:r w:rsidRPr="00310DC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  <w:t>/2025 CM</w:t>
                  </w:r>
                  <w:r w:rsidR="00E415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  <w:t>AS</w:t>
                  </w:r>
                </w:p>
                <w:p w:rsidR="00310DC6" w:rsidRPr="00310DC6" w:rsidRDefault="00310DC6" w:rsidP="00310DC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</w:pPr>
                </w:p>
                <w:p w:rsidR="00310DC6" w:rsidRPr="00310DC6" w:rsidRDefault="00310DC6" w:rsidP="00310DC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pt-BR"/>
                    </w:rPr>
                  </w:pPr>
                  <w:r w:rsidRPr="00310DC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pt-BR"/>
                    </w:rPr>
                    <w:t>HABILITAÇÃO/CREDENCIAMENTO</w:t>
                  </w:r>
                </w:p>
                <w:p w:rsidR="00310DC6" w:rsidRPr="00310DC6" w:rsidRDefault="00310DC6" w:rsidP="00310DC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pt-BR"/>
                    </w:rPr>
                  </w:pPr>
                </w:p>
                <w:p w:rsidR="00310DC6" w:rsidRPr="00310DC6" w:rsidRDefault="00310DC6" w:rsidP="00310DC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</w:pPr>
                  <w:r w:rsidRPr="00310DC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  <w:t>NOME DA INSTITUIÇÃO: _______________________________________________</w:t>
                  </w:r>
                </w:p>
                <w:p w:rsidR="00310DC6" w:rsidRPr="00310DC6" w:rsidRDefault="00310DC6" w:rsidP="00310DC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</w:pPr>
                  <w:r w:rsidRPr="00310DC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  <w:t>CNPJ:____________________________ CONTATO:__________________________</w:t>
                  </w:r>
                </w:p>
                <w:p w:rsidR="00310DC6" w:rsidRPr="00310DC6" w:rsidRDefault="00310DC6" w:rsidP="00310DC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</w:pPr>
                  <w:r w:rsidRPr="00310DC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  <w:t>ENDEREÇO DA INSTITUIÇÃO: _______________________________________</w:t>
                  </w:r>
                </w:p>
                <w:p w:rsidR="00877A10" w:rsidRPr="00310DC6" w:rsidRDefault="00877A10" w:rsidP="00310DC6">
                  <w:pPr>
                    <w:rPr>
                      <w:color w:val="000000" w:themeColor="text1"/>
                      <w:szCs w:val="24"/>
                    </w:rPr>
                  </w:pPr>
                </w:p>
              </w:txbxContent>
            </v:textbox>
          </v:shape>
        </w:pict>
      </w:r>
      <w:r w:rsidR="00415E94">
        <w:rPr>
          <w:rFonts w:ascii="Arial" w:hAnsi="Arial" w:cs="Arial"/>
          <w:b/>
          <w:bCs/>
        </w:rPr>
        <w:t xml:space="preserve">ANEXO </w:t>
      </w:r>
      <w:r w:rsidR="00415E94" w:rsidRPr="008A492C">
        <w:rPr>
          <w:rFonts w:ascii="Arial" w:hAnsi="Arial" w:cs="Arial"/>
          <w:b/>
          <w:bCs/>
        </w:rPr>
        <w:t>X</w:t>
      </w:r>
    </w:p>
    <w:sectPr w:rsidR="00DB0810" w:rsidSect="00BE51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77A10"/>
    <w:rsid w:val="001278DF"/>
    <w:rsid w:val="00310DC6"/>
    <w:rsid w:val="0033230A"/>
    <w:rsid w:val="00341C0F"/>
    <w:rsid w:val="00415E94"/>
    <w:rsid w:val="00552515"/>
    <w:rsid w:val="00557BB8"/>
    <w:rsid w:val="00634317"/>
    <w:rsid w:val="006C2D97"/>
    <w:rsid w:val="006C4806"/>
    <w:rsid w:val="007D0B0F"/>
    <w:rsid w:val="007D7567"/>
    <w:rsid w:val="00877A10"/>
    <w:rsid w:val="008A18D1"/>
    <w:rsid w:val="0098563A"/>
    <w:rsid w:val="009F7B4D"/>
    <w:rsid w:val="00AB22FA"/>
    <w:rsid w:val="00BE5162"/>
    <w:rsid w:val="00E415B5"/>
    <w:rsid w:val="00F16575"/>
    <w:rsid w:val="00FC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D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A10"/>
    <w:rPr>
      <w:rFonts w:ascii="Tahoma" w:hAnsi="Tahoma" w:cs="Tahoma"/>
      <w:sz w:val="16"/>
      <w:szCs w:val="16"/>
    </w:rPr>
  </w:style>
  <w:style w:type="paragraph" w:customStyle="1" w:styleId="textojustificado">
    <w:name w:val="texto_justificado"/>
    <w:basedOn w:val="Normal"/>
    <w:rsid w:val="0087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F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gleicesoares</dc:creator>
  <cp:lastModifiedBy>romanadias</cp:lastModifiedBy>
  <cp:revision>10</cp:revision>
  <cp:lastPrinted>2024-02-05T16:11:00Z</cp:lastPrinted>
  <dcterms:created xsi:type="dcterms:W3CDTF">2023-11-23T19:04:00Z</dcterms:created>
  <dcterms:modified xsi:type="dcterms:W3CDTF">2025-04-25T15:33:00Z</dcterms:modified>
</cp:coreProperties>
</file>