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00" w:rsidRPr="003B797B" w:rsidRDefault="00042C71" w:rsidP="00FC7900">
      <w:pPr>
        <w:jc w:val="center"/>
        <w:rPr>
          <w:b/>
        </w:rPr>
      </w:pPr>
      <w:r w:rsidRPr="00042C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1.75pt;width:445.6pt;height:180.35pt;z-index:251660288;mso-position-horizontal:center;mso-width-relative:margin;mso-height-relative:margin">
            <v:textbox style="mso-next-textbox:#_x0000_s1026">
              <w:txbxContent>
                <w:p w:rsidR="007252CD" w:rsidRDefault="007252CD" w:rsidP="007252C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</w:pPr>
                  <w:r w:rsidRPr="00820238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>À SECRETARIA MUNICIPAL DE DESENVOLVIMENTO SOCIAL E CIDADANIA</w:t>
                  </w:r>
                </w:p>
                <w:p w:rsidR="007252CD" w:rsidRDefault="007252CD" w:rsidP="007252C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 xml:space="preserve">AO CONSELHO MUNICIPAL </w:t>
                  </w:r>
                  <w:r w:rsidR="00690FFD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>DE ASSISTÊNCIA SOCIAL DE SANTA LUZIA - CMAS</w:t>
                  </w:r>
                </w:p>
                <w:p w:rsidR="007252CD" w:rsidRDefault="007252CD" w:rsidP="007252C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 xml:space="preserve">A </w:t>
                  </w:r>
                  <w:r w:rsidRPr="00820238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>COMISSÃO DE SE</w:t>
                  </w:r>
                  <w:r w:rsidR="00690FFD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>LEÇÃO – CHAMAMENTO PÚBLICO CMAS</w:t>
                  </w:r>
                  <w:r w:rsidR="00301125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 xml:space="preserve"> Nº 02/2025</w:t>
                  </w:r>
                </w:p>
                <w:p w:rsidR="007252CD" w:rsidRDefault="007252CD" w:rsidP="007252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pt-BR"/>
                    </w:rPr>
                  </w:pPr>
                </w:p>
                <w:p w:rsidR="007252CD" w:rsidRDefault="007252CD" w:rsidP="007252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pt-BR"/>
                    </w:rPr>
                  </w:pPr>
                  <w:r w:rsidRPr="00775EFE"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pt-BR"/>
                    </w:rPr>
                    <w:t>PLANO DE TRABALHO</w:t>
                  </w:r>
                </w:p>
                <w:p w:rsidR="007252CD" w:rsidRPr="00775EFE" w:rsidRDefault="007252CD" w:rsidP="007252C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pt-BR"/>
                    </w:rPr>
                  </w:pPr>
                </w:p>
                <w:p w:rsidR="007252CD" w:rsidRDefault="007252CD" w:rsidP="007252C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</w:pPr>
                  <w:r w:rsidRPr="00820238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>NOME DA INSTITUIÇÃO: 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>___</w:t>
                  </w:r>
                  <w:r w:rsidRPr="00820238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>_________</w:t>
                  </w:r>
                </w:p>
                <w:p w:rsidR="007252CD" w:rsidRDefault="007252CD" w:rsidP="007252C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</w:pPr>
                  <w:r w:rsidRPr="00820238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>CNPJ:_</w:t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 xml:space="preserve">_____________________________ CONTATO: </w:t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softHyphen/>
                    <w:t>_______________________</w:t>
                  </w:r>
                </w:p>
                <w:p w:rsidR="007252CD" w:rsidRDefault="007252CD" w:rsidP="007252C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</w:pPr>
                  <w:r w:rsidRPr="00820238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>ENDEREÇO DA INSTITUIÇÃO: 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>_</w:t>
                  </w:r>
                  <w:r w:rsidRPr="00820238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pt-BR"/>
                    </w:rPr>
                    <w:t>________________</w:t>
                  </w:r>
                </w:p>
              </w:txbxContent>
            </v:textbox>
          </v:shape>
        </w:pict>
      </w:r>
      <w:r w:rsidR="00FC7900">
        <w:rPr>
          <w:b/>
        </w:rPr>
        <w:t>ANEXO XIII</w:t>
      </w:r>
    </w:p>
    <w:p w:rsidR="00DB0810" w:rsidRDefault="00690FFD"/>
    <w:sectPr w:rsidR="00DB0810" w:rsidSect="00BE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7A10"/>
    <w:rsid w:val="00042C71"/>
    <w:rsid w:val="000B569E"/>
    <w:rsid w:val="001278DF"/>
    <w:rsid w:val="001557CD"/>
    <w:rsid w:val="001C69E2"/>
    <w:rsid w:val="00301125"/>
    <w:rsid w:val="0033230A"/>
    <w:rsid w:val="004E60EE"/>
    <w:rsid w:val="00557BB8"/>
    <w:rsid w:val="00690FFD"/>
    <w:rsid w:val="006C4806"/>
    <w:rsid w:val="007252CD"/>
    <w:rsid w:val="007D0B0F"/>
    <w:rsid w:val="00877A10"/>
    <w:rsid w:val="008A18D1"/>
    <w:rsid w:val="0096076E"/>
    <w:rsid w:val="0098563A"/>
    <w:rsid w:val="009B4558"/>
    <w:rsid w:val="009F7B4D"/>
    <w:rsid w:val="00AB22FA"/>
    <w:rsid w:val="00AE47AD"/>
    <w:rsid w:val="00BE5162"/>
    <w:rsid w:val="00C90BAD"/>
    <w:rsid w:val="00E064FE"/>
    <w:rsid w:val="00F16575"/>
    <w:rsid w:val="00FC0BCA"/>
    <w:rsid w:val="00FC7900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A10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7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romanadias</cp:lastModifiedBy>
  <cp:revision>10</cp:revision>
  <cp:lastPrinted>2025-03-25T13:54:00Z</cp:lastPrinted>
  <dcterms:created xsi:type="dcterms:W3CDTF">2024-04-05T10:20:00Z</dcterms:created>
  <dcterms:modified xsi:type="dcterms:W3CDTF">2025-04-25T15:41:00Z</dcterms:modified>
</cp:coreProperties>
</file>